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67073" w14:textId="0B26F4D5" w:rsidR="00560288" w:rsidRPr="005A7CB7" w:rsidRDefault="005A7CB7" w:rsidP="005A7CB7">
      <w:pPr>
        <w:rPr>
          <w:b/>
          <w:bCs/>
          <w:u w:val="single"/>
        </w:rPr>
      </w:pPr>
      <w:r>
        <w:rPr>
          <w:b/>
          <w:bCs/>
          <w:u w:val="single"/>
        </w:rPr>
        <w:t>2023</w:t>
      </w:r>
      <w:r w:rsidR="00560288">
        <w:rPr>
          <w:b/>
          <w:bCs/>
          <w:u w:val="single"/>
        </w:rPr>
        <w:t xml:space="preserve"> WCWDCA AWARDS</w:t>
      </w:r>
    </w:p>
    <w:p w14:paraId="11ED21B8" w14:textId="22755ABE" w:rsidR="00560288" w:rsidRDefault="005A7CB7" w:rsidP="00560288">
      <w:pPr>
        <w:pStyle w:val="NoSpacing"/>
      </w:pPr>
      <w:r>
        <w:t>2023</w:t>
      </w:r>
      <w:r w:rsidR="00560288">
        <w:t xml:space="preserve"> Anne Kepler award- Suzanne Honeyman</w:t>
      </w:r>
    </w:p>
    <w:p w14:paraId="45BD9E73" w14:textId="019D489E" w:rsidR="00560288" w:rsidRDefault="00560288" w:rsidP="00560288">
      <w:pPr>
        <w:pStyle w:val="NoSpacing"/>
      </w:pPr>
      <w:proofErr w:type="spellStart"/>
      <w:r>
        <w:t>SilverHoney’s</w:t>
      </w:r>
      <w:proofErr w:type="spellEnd"/>
      <w:r>
        <w:t xml:space="preserve"> Diamonds &amp; Rust “Rusty Girl”</w:t>
      </w:r>
    </w:p>
    <w:p w14:paraId="1CB63F6C" w14:textId="1D9AA11D" w:rsidR="0039102C" w:rsidRDefault="00560288" w:rsidP="00560288">
      <w:pPr>
        <w:pStyle w:val="NoSpacing"/>
      </w:pPr>
      <w:r>
        <w:t>(Suzanne still has trophy)</w:t>
      </w:r>
    </w:p>
    <w:p w14:paraId="50239407" w14:textId="77777777" w:rsidR="001C1509" w:rsidRDefault="001C1509" w:rsidP="00560288">
      <w:pPr>
        <w:pStyle w:val="NoSpacing"/>
      </w:pPr>
    </w:p>
    <w:p w14:paraId="7980394F" w14:textId="2D59D39A" w:rsidR="000D0BE8" w:rsidRDefault="000D0BE8" w:rsidP="00560288">
      <w:pPr>
        <w:pStyle w:val="NoSpacing"/>
      </w:pPr>
      <w:r>
        <w:t xml:space="preserve">Suzanne </w:t>
      </w:r>
      <w:proofErr w:type="spellStart"/>
      <w:r>
        <w:t>Honeyman</w:t>
      </w:r>
      <w:proofErr w:type="spellEnd"/>
    </w:p>
    <w:p w14:paraId="5E48F0C4" w14:textId="01056DED" w:rsidR="000D0BE8" w:rsidRPr="00705928" w:rsidRDefault="000D0BE8" w:rsidP="000D0BE8">
      <w:pPr>
        <w:pStyle w:val="NoSpacing"/>
        <w:numPr>
          <w:ilvl w:val="0"/>
          <w:numId w:val="1"/>
        </w:numPr>
        <w:rPr>
          <w:u w:val="single"/>
        </w:rPr>
      </w:pPr>
      <w:proofErr w:type="spellStart"/>
      <w:r w:rsidRPr="00705928">
        <w:rPr>
          <w:u w:val="single"/>
        </w:rPr>
        <w:t>SilverHoney’s</w:t>
      </w:r>
      <w:proofErr w:type="spellEnd"/>
      <w:r w:rsidRPr="00705928">
        <w:rPr>
          <w:u w:val="single"/>
        </w:rPr>
        <w:t xml:space="preserve"> Southern Girl “Peach”</w:t>
      </w:r>
    </w:p>
    <w:p w14:paraId="4856D1EC" w14:textId="7B0709D3" w:rsidR="000D0BE8" w:rsidRDefault="000D0BE8" w:rsidP="000D0BE8">
      <w:pPr>
        <w:pStyle w:val="NoSpacing"/>
        <w:ind w:left="720"/>
      </w:pPr>
      <w:r>
        <w:t xml:space="preserve">Titles: </w:t>
      </w:r>
      <w:proofErr w:type="spellStart"/>
      <w:r w:rsidRPr="005A7CB7">
        <w:rPr>
          <w:b/>
        </w:rPr>
        <w:t>Scentwork</w:t>
      </w:r>
      <w:proofErr w:type="spellEnd"/>
      <w:r w:rsidRPr="005A7CB7">
        <w:rPr>
          <w:b/>
        </w:rPr>
        <w:t>:</w:t>
      </w:r>
    </w:p>
    <w:p w14:paraId="708B3FA1" w14:textId="516C25BE" w:rsidR="005A7CB7" w:rsidRDefault="001C1509" w:rsidP="000D0BE8">
      <w:pPr>
        <w:pStyle w:val="NoSpacing"/>
        <w:ind w:left="720"/>
      </w:pPr>
      <w:r>
        <w:t>SWNE-</w:t>
      </w:r>
      <w:proofErr w:type="spellStart"/>
      <w:r>
        <w:t>Scentwor</w:t>
      </w:r>
      <w:r w:rsidR="005A7CB7">
        <w:t>k</w:t>
      </w:r>
      <w:proofErr w:type="spellEnd"/>
      <w:r w:rsidR="005A7CB7">
        <w:t xml:space="preserve"> Novice Elite</w:t>
      </w:r>
    </w:p>
    <w:p w14:paraId="2618F09A" w14:textId="77777777" w:rsidR="005A7CB7" w:rsidRDefault="005A7CB7" w:rsidP="000D0BE8">
      <w:pPr>
        <w:pStyle w:val="NoSpacing"/>
        <w:ind w:left="720"/>
      </w:pPr>
      <w:r>
        <w:t>SWAE-</w:t>
      </w:r>
      <w:proofErr w:type="spellStart"/>
      <w:r>
        <w:t>Scentwork</w:t>
      </w:r>
      <w:proofErr w:type="spellEnd"/>
      <w:r>
        <w:t xml:space="preserve"> Advanced Elite</w:t>
      </w:r>
    </w:p>
    <w:p w14:paraId="2C0E3D84" w14:textId="3C427596" w:rsidR="005A7CB7" w:rsidRDefault="005A7CB7" w:rsidP="000D0BE8">
      <w:pPr>
        <w:pStyle w:val="NoSpacing"/>
        <w:ind w:left="720"/>
      </w:pPr>
      <w:r>
        <w:t>SWE-</w:t>
      </w:r>
      <w:proofErr w:type="spellStart"/>
      <w:r>
        <w:t>Scentwork</w:t>
      </w:r>
      <w:proofErr w:type="spellEnd"/>
      <w:r>
        <w:t xml:space="preserve"> excellent</w:t>
      </w:r>
    </w:p>
    <w:p w14:paraId="394EBE52" w14:textId="77777777" w:rsidR="005A7CB7" w:rsidRDefault="005A7CB7" w:rsidP="000D0BE8">
      <w:pPr>
        <w:pStyle w:val="NoSpacing"/>
        <w:ind w:left="720"/>
      </w:pPr>
      <w:r>
        <w:t>SBEE-</w:t>
      </w:r>
      <w:proofErr w:type="spellStart"/>
      <w:r>
        <w:t>Scentwork</w:t>
      </w:r>
      <w:proofErr w:type="spellEnd"/>
      <w:r>
        <w:t xml:space="preserve"> Buried Excellent Elite</w:t>
      </w:r>
    </w:p>
    <w:p w14:paraId="08035E2F" w14:textId="60022712" w:rsidR="005A7CB7" w:rsidRDefault="005A7CB7" w:rsidP="000D0BE8">
      <w:pPr>
        <w:pStyle w:val="NoSpacing"/>
        <w:ind w:left="720"/>
      </w:pPr>
      <w:r>
        <w:t xml:space="preserve">SCEE- </w:t>
      </w:r>
      <w:proofErr w:type="spellStart"/>
      <w:r>
        <w:t>Scentwork</w:t>
      </w:r>
      <w:proofErr w:type="spellEnd"/>
      <w:r w:rsidR="001C1509">
        <w:t xml:space="preserve"> </w:t>
      </w:r>
      <w:r>
        <w:t>Container Excellent Elite</w:t>
      </w:r>
    </w:p>
    <w:p w14:paraId="343BD7D6" w14:textId="0772BECB" w:rsidR="005A7CB7" w:rsidRDefault="005A7CB7" w:rsidP="005A7CB7">
      <w:pPr>
        <w:pStyle w:val="NoSpacing"/>
        <w:ind w:left="720"/>
      </w:pPr>
      <w:r>
        <w:t xml:space="preserve">SEEE- </w:t>
      </w:r>
      <w:proofErr w:type="spellStart"/>
      <w:r>
        <w:t>Scentwork</w:t>
      </w:r>
      <w:proofErr w:type="spellEnd"/>
      <w:r>
        <w:t xml:space="preserve"> Exterior Excellent Elite</w:t>
      </w:r>
    </w:p>
    <w:p w14:paraId="0A3B1A72" w14:textId="3CD97217" w:rsidR="00705928" w:rsidRDefault="005A7CB7" w:rsidP="000D0BE8">
      <w:pPr>
        <w:pStyle w:val="NoSpacing"/>
        <w:ind w:left="720"/>
      </w:pPr>
      <w:r w:rsidRPr="005A7CB7">
        <w:rPr>
          <w:b/>
        </w:rPr>
        <w:t>Fast Cat:</w:t>
      </w:r>
      <w:r w:rsidR="007E3D2D">
        <w:t xml:space="preserve"> FCAT- fast cat 4</w:t>
      </w:r>
    </w:p>
    <w:p w14:paraId="34600EBB" w14:textId="736203AF" w:rsidR="005A7CB7" w:rsidRDefault="005A7CB7" w:rsidP="000D0BE8">
      <w:pPr>
        <w:pStyle w:val="NoSpacing"/>
        <w:ind w:left="720"/>
      </w:pPr>
      <w:r w:rsidRPr="005A7CB7">
        <w:rPr>
          <w:b/>
        </w:rPr>
        <w:t>Fit Dog</w:t>
      </w:r>
      <w:r>
        <w:t xml:space="preserve"> Bronze, Silver and Gold</w:t>
      </w:r>
    </w:p>
    <w:p w14:paraId="0329BDC6" w14:textId="3CF0D95E" w:rsidR="005A7CB7" w:rsidRPr="005A7CB7" w:rsidRDefault="005A7CB7" w:rsidP="000D0BE8">
      <w:pPr>
        <w:pStyle w:val="NoSpacing"/>
        <w:ind w:left="720"/>
      </w:pPr>
      <w:r w:rsidRPr="005A7CB7">
        <w:rPr>
          <w:b/>
        </w:rPr>
        <w:t>Agility</w:t>
      </w:r>
      <w:r>
        <w:rPr>
          <w:b/>
        </w:rPr>
        <w:t>:</w:t>
      </w:r>
      <w:r w:rsidR="001C1509">
        <w:rPr>
          <w:b/>
        </w:rPr>
        <w:t xml:space="preserve"> </w:t>
      </w:r>
      <w:r w:rsidRPr="005A7CB7">
        <w:t>EAJP</w:t>
      </w:r>
      <w:r>
        <w:t>-Excellent Agility Jumpers Preferred</w:t>
      </w:r>
    </w:p>
    <w:p w14:paraId="4F047071" w14:textId="77777777" w:rsidR="009E4E50" w:rsidRDefault="009E4E50" w:rsidP="000D0BE8">
      <w:pPr>
        <w:pStyle w:val="NoSpacing"/>
        <w:ind w:left="720"/>
      </w:pPr>
    </w:p>
    <w:p w14:paraId="0A7FF9D8" w14:textId="2CEDCD50" w:rsidR="00705928" w:rsidRPr="00705928" w:rsidRDefault="00705928" w:rsidP="00705928">
      <w:pPr>
        <w:pStyle w:val="NoSpacing"/>
        <w:numPr>
          <w:ilvl w:val="0"/>
          <w:numId w:val="1"/>
        </w:numPr>
      </w:pPr>
      <w:proofErr w:type="spellStart"/>
      <w:r>
        <w:rPr>
          <w:u w:val="single"/>
        </w:rPr>
        <w:t>SilverHoney’s</w:t>
      </w:r>
      <w:proofErr w:type="spellEnd"/>
      <w:r>
        <w:rPr>
          <w:u w:val="single"/>
        </w:rPr>
        <w:t xml:space="preserve"> Diamonds &amp; Rust “Rusty Girl”</w:t>
      </w:r>
    </w:p>
    <w:p w14:paraId="39EA3A53" w14:textId="2126F1AC" w:rsidR="00705928" w:rsidRDefault="005A7CB7" w:rsidP="00705928">
      <w:pPr>
        <w:pStyle w:val="NoSpacing"/>
        <w:ind w:left="720"/>
      </w:pPr>
      <w:r>
        <w:t>GCHP- Grand Champion Platinum</w:t>
      </w:r>
    </w:p>
    <w:p w14:paraId="2C008DA1" w14:textId="6E122634" w:rsidR="00705928" w:rsidRDefault="00705928" w:rsidP="00705928">
      <w:pPr>
        <w:pStyle w:val="NoSpacing"/>
        <w:ind w:left="720"/>
      </w:pPr>
      <w:r w:rsidRPr="007E3D2D">
        <w:rPr>
          <w:b/>
        </w:rPr>
        <w:t>FCAT</w:t>
      </w:r>
      <w:r>
        <w:t>- fast cat</w:t>
      </w:r>
      <w:r w:rsidR="005A7CB7">
        <w:t xml:space="preserve"> 3</w:t>
      </w:r>
    </w:p>
    <w:p w14:paraId="27E72E0B" w14:textId="40D3E99F" w:rsidR="009E4E50" w:rsidRDefault="0039102C" w:rsidP="00705928">
      <w:pPr>
        <w:pStyle w:val="NoSpacing"/>
        <w:ind w:left="720"/>
      </w:pPr>
      <w:r>
        <w:t xml:space="preserve">Top Ten Show </w:t>
      </w:r>
      <w:r w:rsidR="005A7CB7">
        <w:t>#4 Breed &amp; #5</w:t>
      </w:r>
      <w:r>
        <w:t xml:space="preserve"> All Breed (silver Tray</w:t>
      </w:r>
      <w:r w:rsidR="009E4E50">
        <w:t>)</w:t>
      </w:r>
    </w:p>
    <w:p w14:paraId="7489DCDB" w14:textId="67EAC51A" w:rsidR="009E4E50" w:rsidRDefault="009E4E50" w:rsidP="009E4E50">
      <w:pPr>
        <w:pStyle w:val="NoSpacing"/>
      </w:pPr>
    </w:p>
    <w:p w14:paraId="349866EA" w14:textId="5CF5C7C3" w:rsidR="009E4E50" w:rsidRDefault="009E4E50" w:rsidP="009E4E50">
      <w:pPr>
        <w:pStyle w:val="NoSpacing"/>
        <w:numPr>
          <w:ilvl w:val="0"/>
          <w:numId w:val="1"/>
        </w:numPr>
        <w:rPr>
          <w:u w:val="single"/>
        </w:rPr>
      </w:pPr>
      <w:proofErr w:type="spellStart"/>
      <w:r w:rsidRPr="009E4E50">
        <w:rPr>
          <w:u w:val="single"/>
        </w:rPr>
        <w:t>SilverHoney’s</w:t>
      </w:r>
      <w:proofErr w:type="spellEnd"/>
      <w:r w:rsidRPr="009E4E50">
        <w:rPr>
          <w:u w:val="single"/>
        </w:rPr>
        <w:t xml:space="preserve"> Hot Ashes For Trees “ Cedar”</w:t>
      </w:r>
    </w:p>
    <w:p w14:paraId="0DB48919" w14:textId="77777777" w:rsidR="007E3D2D" w:rsidRDefault="007E3D2D" w:rsidP="009E4E50">
      <w:pPr>
        <w:pStyle w:val="NoSpacing"/>
        <w:ind w:left="720"/>
      </w:pPr>
      <w:r w:rsidRPr="007E3D2D">
        <w:rPr>
          <w:b/>
        </w:rPr>
        <w:t>Agility</w:t>
      </w:r>
      <w:r>
        <w:t>-Act2 Agility Course Test 2</w:t>
      </w:r>
    </w:p>
    <w:p w14:paraId="241758AF" w14:textId="77777777" w:rsidR="007E3D2D" w:rsidRDefault="007E3D2D" w:rsidP="009E4E50">
      <w:pPr>
        <w:pStyle w:val="NoSpacing"/>
        <w:ind w:left="720"/>
      </w:pPr>
      <w:r>
        <w:t>ACT2J Agility Course Test 2 JWW</w:t>
      </w:r>
    </w:p>
    <w:p w14:paraId="7BD7BC6E" w14:textId="77777777" w:rsidR="007E3D2D" w:rsidRDefault="007E3D2D" w:rsidP="009E4E50">
      <w:pPr>
        <w:pStyle w:val="NoSpacing"/>
        <w:ind w:left="720"/>
      </w:pPr>
      <w:r>
        <w:t>NA Novice Agility</w:t>
      </w:r>
    </w:p>
    <w:p w14:paraId="1CD85424" w14:textId="77777777" w:rsidR="007E3D2D" w:rsidRDefault="007E3D2D" w:rsidP="009E4E50">
      <w:pPr>
        <w:pStyle w:val="NoSpacing"/>
        <w:ind w:left="720"/>
      </w:pPr>
      <w:r>
        <w:t>NAJ Novice Agility Jumpers</w:t>
      </w:r>
    </w:p>
    <w:p w14:paraId="29BDD2C4" w14:textId="77777777" w:rsidR="007E3D2D" w:rsidRDefault="007E3D2D" w:rsidP="009E4E50">
      <w:pPr>
        <w:pStyle w:val="NoSpacing"/>
        <w:ind w:left="720"/>
      </w:pPr>
      <w:r>
        <w:t>NF Novice Fast</w:t>
      </w:r>
    </w:p>
    <w:p w14:paraId="7CFABF42" w14:textId="77777777" w:rsidR="007E3D2D" w:rsidRDefault="007E3D2D" w:rsidP="009E4E50">
      <w:pPr>
        <w:pStyle w:val="NoSpacing"/>
        <w:ind w:left="720"/>
      </w:pPr>
      <w:r w:rsidRPr="007E3D2D">
        <w:rPr>
          <w:b/>
        </w:rPr>
        <w:t>Fast Cat</w:t>
      </w:r>
      <w:r>
        <w:t xml:space="preserve"> 5</w:t>
      </w:r>
      <w:proofErr w:type="gramStart"/>
      <w:r>
        <w:t>,6</w:t>
      </w:r>
      <w:proofErr w:type="gramEnd"/>
      <w:r>
        <w:t xml:space="preserve"> and 7</w:t>
      </w:r>
    </w:p>
    <w:p w14:paraId="17C690FB" w14:textId="7ECFC1D6" w:rsidR="007E3D2D" w:rsidRDefault="007E3D2D" w:rsidP="009E4E50">
      <w:pPr>
        <w:pStyle w:val="NoSpacing"/>
        <w:ind w:left="720"/>
      </w:pPr>
      <w:r w:rsidRPr="007E3D2D">
        <w:rPr>
          <w:b/>
        </w:rPr>
        <w:t>Fit Dog</w:t>
      </w:r>
      <w:r>
        <w:t xml:space="preserve"> Bronze,</w:t>
      </w:r>
      <w:r w:rsidR="001C1509">
        <w:t xml:space="preserve"> </w:t>
      </w:r>
      <w:r>
        <w:t>Silver and Gold</w:t>
      </w:r>
    </w:p>
    <w:p w14:paraId="30C19F69" w14:textId="0F0D3F83" w:rsidR="001C1509" w:rsidRPr="001C1509" w:rsidRDefault="001C1509" w:rsidP="009E4E50">
      <w:pPr>
        <w:pStyle w:val="NoSpacing"/>
        <w:ind w:left="720"/>
      </w:pPr>
      <w:r w:rsidRPr="001C1509">
        <w:t>Grand Champion Bronze</w:t>
      </w:r>
    </w:p>
    <w:p w14:paraId="27DD610F" w14:textId="47C11D30" w:rsidR="007E3D2D" w:rsidRDefault="007E3D2D" w:rsidP="009E4E50">
      <w:pPr>
        <w:pStyle w:val="NoSpacing"/>
        <w:ind w:left="720"/>
      </w:pPr>
      <w:r>
        <w:t>Best Bitch Eastern Maturity</w:t>
      </w:r>
    </w:p>
    <w:p w14:paraId="72E1492C" w14:textId="77777777" w:rsidR="007E3D2D" w:rsidRDefault="007E3D2D" w:rsidP="009E4E50">
      <w:pPr>
        <w:pStyle w:val="NoSpacing"/>
        <w:ind w:left="720"/>
      </w:pPr>
    </w:p>
    <w:p w14:paraId="296EFDB9" w14:textId="047B55DB" w:rsidR="00776B25" w:rsidRDefault="00776B25" w:rsidP="00776B25">
      <w:pPr>
        <w:pStyle w:val="NoSpacing"/>
      </w:pPr>
      <w:r>
        <w:t xml:space="preserve">        4-   </w:t>
      </w:r>
      <w:proofErr w:type="spellStart"/>
      <w:r>
        <w:rPr>
          <w:u w:val="single"/>
        </w:rPr>
        <w:t>SilverHoney’s</w:t>
      </w:r>
      <w:proofErr w:type="spellEnd"/>
      <w:r>
        <w:rPr>
          <w:u w:val="single"/>
        </w:rPr>
        <w:t xml:space="preserve"> We Will Always Have Paris “Ingrid”</w:t>
      </w:r>
    </w:p>
    <w:p w14:paraId="0EE4439E" w14:textId="2907C32A" w:rsidR="00776B25" w:rsidRDefault="00776B25" w:rsidP="00776B25">
      <w:pPr>
        <w:pStyle w:val="NoSpacing"/>
      </w:pPr>
      <w:r>
        <w:tab/>
      </w:r>
      <w:r w:rsidR="007E3D2D" w:rsidRPr="007E3D2D">
        <w:rPr>
          <w:b/>
        </w:rPr>
        <w:t>Fast Cat-</w:t>
      </w:r>
      <w:r w:rsidR="007E3D2D" w:rsidRPr="007E3D2D">
        <w:t>FCAT 9 and 10</w:t>
      </w:r>
    </w:p>
    <w:p w14:paraId="79586FE8" w14:textId="034C3505" w:rsidR="00776B25" w:rsidRDefault="007E3D2D" w:rsidP="00915CFC">
      <w:pPr>
        <w:pStyle w:val="NoSpacing"/>
      </w:pPr>
      <w:r w:rsidRPr="007E3D2D">
        <w:rPr>
          <w:b/>
        </w:rPr>
        <w:t xml:space="preserve">               Fit Dog</w:t>
      </w:r>
      <w:r>
        <w:t>-Bronze,</w:t>
      </w:r>
      <w:r w:rsidR="001C1509">
        <w:t xml:space="preserve"> </w:t>
      </w:r>
      <w:r>
        <w:t>Silver and Gold</w:t>
      </w:r>
    </w:p>
    <w:p w14:paraId="1434A254" w14:textId="77777777" w:rsidR="00915CFC" w:rsidRDefault="00915CFC" w:rsidP="00915CFC">
      <w:pPr>
        <w:pStyle w:val="NoSpacing"/>
      </w:pPr>
    </w:p>
    <w:p w14:paraId="42441EBF" w14:textId="2010DAAA" w:rsidR="00915CFC" w:rsidRDefault="00915CFC" w:rsidP="00915CFC">
      <w:pPr>
        <w:pStyle w:val="NoSpacing"/>
        <w:numPr>
          <w:ilvl w:val="0"/>
          <w:numId w:val="6"/>
        </w:numPr>
      </w:pPr>
      <w:r>
        <w:t xml:space="preserve"> </w:t>
      </w:r>
      <w:proofErr w:type="spellStart"/>
      <w:r>
        <w:t>SilverHoney’s</w:t>
      </w:r>
      <w:proofErr w:type="spellEnd"/>
      <w:r>
        <w:t xml:space="preserve"> Red Hot Chili Pepper “Pico”</w:t>
      </w:r>
    </w:p>
    <w:p w14:paraId="22DA446A" w14:textId="2A7F67A8" w:rsidR="00915CFC" w:rsidRPr="00915CFC" w:rsidRDefault="00915CFC" w:rsidP="00915CFC">
      <w:pPr>
        <w:pStyle w:val="NoSpacing"/>
        <w:ind w:left="720"/>
        <w:rPr>
          <w:b/>
        </w:rPr>
      </w:pPr>
      <w:r w:rsidRPr="00915CFC">
        <w:rPr>
          <w:b/>
        </w:rPr>
        <w:t>Trick Dog Novice</w:t>
      </w:r>
    </w:p>
    <w:p w14:paraId="38D47C35" w14:textId="77777777" w:rsidR="00327158" w:rsidRDefault="00327158" w:rsidP="00776B25">
      <w:pPr>
        <w:pStyle w:val="NoSpacing"/>
        <w:ind w:left="720"/>
      </w:pPr>
    </w:p>
    <w:p w14:paraId="1D317E95" w14:textId="7FF2ADC0" w:rsidR="00776B25" w:rsidRDefault="001C1509" w:rsidP="00537AEB">
      <w:pPr>
        <w:pStyle w:val="NoSpacing"/>
      </w:pPr>
      <w:r>
        <w:t xml:space="preserve">           </w:t>
      </w:r>
      <w:r w:rsidR="00327158">
        <w:t xml:space="preserve">Michael </w:t>
      </w:r>
      <w:proofErr w:type="spellStart"/>
      <w:r w:rsidR="00327158">
        <w:t>Swallop</w:t>
      </w:r>
      <w:proofErr w:type="spellEnd"/>
    </w:p>
    <w:p w14:paraId="223F5FAE" w14:textId="7DCB1C33" w:rsidR="00776B25" w:rsidRDefault="00327158" w:rsidP="001C1509">
      <w:pPr>
        <w:pStyle w:val="NoSpacing"/>
        <w:numPr>
          <w:ilvl w:val="0"/>
          <w:numId w:val="6"/>
        </w:numPr>
      </w:pPr>
      <w:proofErr w:type="spellStart"/>
      <w:r>
        <w:t>Brymar’s</w:t>
      </w:r>
      <w:proofErr w:type="spellEnd"/>
      <w:r>
        <w:t xml:space="preserve"> Do the Math v </w:t>
      </w:r>
      <w:proofErr w:type="spellStart"/>
      <w:r>
        <w:t>Reiteralm</w:t>
      </w:r>
      <w:proofErr w:type="spellEnd"/>
      <w:r>
        <w:t xml:space="preserve"> “Addy”</w:t>
      </w:r>
    </w:p>
    <w:p w14:paraId="5FB58DB9" w14:textId="364F4064" w:rsidR="00E25BD1" w:rsidRDefault="00327158" w:rsidP="00E25BD1">
      <w:pPr>
        <w:pStyle w:val="NoSpacing"/>
        <w:ind w:left="720"/>
      </w:pPr>
      <w:r>
        <w:t>#1 WCA Field Regi</w:t>
      </w:r>
      <w:r w:rsidR="00537AEB">
        <w:t xml:space="preserve">stry of Merit (FROM) Dam </w:t>
      </w:r>
    </w:p>
    <w:p w14:paraId="5177F15F" w14:textId="77777777" w:rsidR="007C14DB" w:rsidRDefault="007C14DB" w:rsidP="00327158">
      <w:pPr>
        <w:pStyle w:val="NoSpacing"/>
      </w:pPr>
    </w:p>
    <w:p w14:paraId="1C009D75" w14:textId="77777777" w:rsidR="001C1509" w:rsidRDefault="001C1509" w:rsidP="00327158">
      <w:pPr>
        <w:pStyle w:val="NoSpacing"/>
      </w:pPr>
    </w:p>
    <w:p w14:paraId="5EA54AF9" w14:textId="77777777" w:rsidR="001C1509" w:rsidRDefault="001C1509" w:rsidP="00327158">
      <w:pPr>
        <w:pStyle w:val="NoSpacing"/>
      </w:pPr>
    </w:p>
    <w:p w14:paraId="5DC9C06B" w14:textId="513AF883" w:rsidR="00BF1E59" w:rsidRDefault="00327158" w:rsidP="00BF1E59">
      <w:pPr>
        <w:pStyle w:val="NoSpacing"/>
      </w:pPr>
      <w:r>
        <w:lastRenderedPageBreak/>
        <w:tab/>
        <w:t>Debbie &amp; Steve Hill</w:t>
      </w:r>
    </w:p>
    <w:p w14:paraId="16CCA110" w14:textId="7405BCB9" w:rsidR="00BF1E59" w:rsidRDefault="007C14DB" w:rsidP="007C14DB">
      <w:pPr>
        <w:pStyle w:val="NoSpacing"/>
        <w:ind w:left="360"/>
      </w:pPr>
      <w:r>
        <w:t>7-</w:t>
      </w:r>
      <w:r w:rsidR="001C1509">
        <w:t xml:space="preserve"> </w:t>
      </w:r>
      <w:r w:rsidR="00BF1E59">
        <w:t xml:space="preserve">Silversmith Catch </w:t>
      </w:r>
      <w:proofErr w:type="gramStart"/>
      <w:r w:rsidR="00BF1E59">
        <w:t>The</w:t>
      </w:r>
      <w:proofErr w:type="gramEnd"/>
      <w:r w:rsidR="00BF1E59">
        <w:t xml:space="preserve"> Lady of Shalott “Sadie”</w:t>
      </w:r>
    </w:p>
    <w:p w14:paraId="00573E0D" w14:textId="5DBA5AD1" w:rsidR="00BF1E59" w:rsidRDefault="00F059D8" w:rsidP="00BF1E59">
      <w:pPr>
        <w:pStyle w:val="NoSpacing"/>
        <w:ind w:left="720"/>
      </w:pPr>
      <w:r>
        <w:t xml:space="preserve">*Field Register of Merit (FROM) </w:t>
      </w:r>
    </w:p>
    <w:p w14:paraId="54089094" w14:textId="77777777" w:rsidR="003329BE" w:rsidRDefault="003329BE" w:rsidP="00E25BD1">
      <w:pPr>
        <w:pStyle w:val="NoSpacing"/>
      </w:pPr>
    </w:p>
    <w:p w14:paraId="34D947E5" w14:textId="2F7EA938" w:rsidR="003329BE" w:rsidRDefault="003329BE" w:rsidP="003329BE">
      <w:pPr>
        <w:pStyle w:val="NoSpacing"/>
      </w:pPr>
      <w:r>
        <w:tab/>
        <w:t>Anne Powell</w:t>
      </w:r>
    </w:p>
    <w:p w14:paraId="3E186332" w14:textId="3174BEBC" w:rsidR="003329BE" w:rsidRDefault="003329BE" w:rsidP="001C1509">
      <w:pPr>
        <w:pStyle w:val="NoSpacing"/>
        <w:numPr>
          <w:ilvl w:val="0"/>
          <w:numId w:val="7"/>
        </w:numPr>
      </w:pPr>
      <w:proofErr w:type="spellStart"/>
      <w:r>
        <w:t>Regen’s</w:t>
      </w:r>
      <w:proofErr w:type="spellEnd"/>
      <w:r>
        <w:t xml:space="preserve"> </w:t>
      </w:r>
      <w:proofErr w:type="spellStart"/>
      <w:r>
        <w:t>Islevue</w:t>
      </w:r>
      <w:proofErr w:type="spellEnd"/>
      <w:r>
        <w:t xml:space="preserve"> Dancing Calypso “</w:t>
      </w:r>
      <w:proofErr w:type="spellStart"/>
      <w:r>
        <w:t>Clyp</w:t>
      </w:r>
      <w:proofErr w:type="spellEnd"/>
      <w:r>
        <w:t>”</w:t>
      </w:r>
    </w:p>
    <w:p w14:paraId="562BDBAF" w14:textId="5C80D3E8" w:rsidR="003329BE" w:rsidRDefault="001C1509" w:rsidP="00537AEB">
      <w:pPr>
        <w:pStyle w:val="NoSpacing"/>
        <w:ind w:left="720"/>
      </w:pPr>
      <w:r>
        <w:t>OAJ- Open</w:t>
      </w:r>
      <w:r w:rsidR="00537AEB">
        <w:t xml:space="preserve"> Agility Fast</w:t>
      </w:r>
    </w:p>
    <w:p w14:paraId="770C8F7D" w14:textId="77777777" w:rsidR="00537AEB" w:rsidRDefault="00537AEB" w:rsidP="00537AEB">
      <w:pPr>
        <w:pStyle w:val="NoSpacing"/>
        <w:ind w:left="720"/>
      </w:pPr>
    </w:p>
    <w:p w14:paraId="34977EA9" w14:textId="7FDA1E6E" w:rsidR="003329BE" w:rsidRDefault="003329BE" w:rsidP="003329BE">
      <w:pPr>
        <w:pStyle w:val="NoSpacing"/>
      </w:pPr>
      <w:r>
        <w:tab/>
        <w:t>Brendan &amp; Megan Rice</w:t>
      </w:r>
    </w:p>
    <w:p w14:paraId="6DCE6682" w14:textId="67616F0B" w:rsidR="003329BE" w:rsidRDefault="007C14DB" w:rsidP="007C14DB">
      <w:pPr>
        <w:pStyle w:val="NoSpacing"/>
        <w:ind w:left="360"/>
      </w:pPr>
      <w:r>
        <w:t>9-</w:t>
      </w:r>
      <w:r w:rsidR="003329BE">
        <w:t xml:space="preserve">Barrett </w:t>
      </w:r>
      <w:proofErr w:type="gramStart"/>
      <w:r w:rsidR="003329BE">
        <w:t>At</w:t>
      </w:r>
      <w:proofErr w:type="gramEnd"/>
      <w:r w:rsidR="003329BE">
        <w:t xml:space="preserve"> Last My Love Silversmith “Ellie”</w:t>
      </w:r>
    </w:p>
    <w:p w14:paraId="473E647A" w14:textId="3A25FC76" w:rsidR="00575DA5" w:rsidRDefault="00537AEB" w:rsidP="003329BE">
      <w:pPr>
        <w:pStyle w:val="NoSpacing"/>
        <w:ind w:left="720"/>
      </w:pPr>
      <w:r>
        <w:t>Junior Hunter</w:t>
      </w:r>
    </w:p>
    <w:p w14:paraId="718881B0" w14:textId="1CE43AAB" w:rsidR="00575DA5" w:rsidRDefault="00575DA5" w:rsidP="003329BE">
      <w:pPr>
        <w:pStyle w:val="NoSpacing"/>
        <w:ind w:left="720"/>
      </w:pPr>
    </w:p>
    <w:p w14:paraId="7AAB842A" w14:textId="3FA1879E" w:rsidR="00575DA5" w:rsidRDefault="00575DA5" w:rsidP="003329BE">
      <w:pPr>
        <w:pStyle w:val="NoSpacing"/>
        <w:ind w:left="720"/>
      </w:pPr>
      <w:r>
        <w:t>Marc St. Jean</w:t>
      </w:r>
    </w:p>
    <w:p w14:paraId="32DC966F" w14:textId="1FEDE844" w:rsidR="00575DA5" w:rsidRDefault="007C14DB" w:rsidP="007C14DB">
      <w:pPr>
        <w:pStyle w:val="NoSpacing"/>
        <w:ind w:left="360"/>
      </w:pPr>
      <w:r>
        <w:t>10-</w:t>
      </w:r>
      <w:r w:rsidR="00575DA5">
        <w:t>Silversmith Citadel Blue Strike “Blue”</w:t>
      </w:r>
    </w:p>
    <w:p w14:paraId="33B50179" w14:textId="3978FCC0" w:rsidR="00575DA5" w:rsidRDefault="00F059D8" w:rsidP="00575DA5">
      <w:pPr>
        <w:pStyle w:val="NoSpacing"/>
      </w:pPr>
      <w:r>
        <w:t xml:space="preserve">             </w:t>
      </w:r>
      <w:r w:rsidR="00537AEB">
        <w:t xml:space="preserve">SDX- Shooting Dog </w:t>
      </w:r>
      <w:r>
        <w:t>Excellent</w:t>
      </w:r>
    </w:p>
    <w:p w14:paraId="0D1F2E21" w14:textId="77777777" w:rsidR="00F059D8" w:rsidRDefault="00F059D8" w:rsidP="00575DA5">
      <w:pPr>
        <w:pStyle w:val="NoSpacing"/>
      </w:pPr>
    </w:p>
    <w:p w14:paraId="71851CE6" w14:textId="04F4486E" w:rsidR="00F059D8" w:rsidRDefault="007C14DB" w:rsidP="007C14DB">
      <w:pPr>
        <w:pStyle w:val="NoSpacing"/>
        <w:ind w:left="360"/>
      </w:pPr>
      <w:r>
        <w:t>11-</w:t>
      </w:r>
      <w:r w:rsidR="00F059D8">
        <w:t xml:space="preserve"> Ashbrook’s Absolute Joy “Abby”</w:t>
      </w:r>
    </w:p>
    <w:p w14:paraId="60BE4369" w14:textId="21045DC0" w:rsidR="00F059D8" w:rsidRDefault="00F059D8" w:rsidP="00F059D8">
      <w:pPr>
        <w:pStyle w:val="NoSpacing"/>
        <w:ind w:left="720"/>
      </w:pPr>
      <w:r>
        <w:t>NSD- Novice Shooting Dog</w:t>
      </w:r>
    </w:p>
    <w:p w14:paraId="7E2D0ACD" w14:textId="41EA014B" w:rsidR="00F059D8" w:rsidRDefault="00F059D8" w:rsidP="00F059D8">
      <w:pPr>
        <w:pStyle w:val="NoSpacing"/>
        <w:ind w:left="720"/>
      </w:pPr>
      <w:r>
        <w:t>NRD- Novice Retrieving Dog</w:t>
      </w:r>
    </w:p>
    <w:p w14:paraId="0FCA4458" w14:textId="77777777" w:rsidR="001C1509" w:rsidRDefault="001C1509" w:rsidP="001C1509">
      <w:pPr>
        <w:pStyle w:val="NoSpacing"/>
        <w:ind w:left="720"/>
      </w:pPr>
      <w:r>
        <w:t>JH- Junior Hunter</w:t>
      </w:r>
    </w:p>
    <w:p w14:paraId="5DAC9439" w14:textId="4566A3E7" w:rsidR="001C1509" w:rsidRDefault="001C1509" w:rsidP="001C1509">
      <w:pPr>
        <w:pStyle w:val="NoSpacing"/>
        <w:ind w:left="720"/>
      </w:pPr>
      <w:r>
        <w:t>NAVHDA NA Prize II</w:t>
      </w:r>
    </w:p>
    <w:p w14:paraId="49406F11" w14:textId="1D20397A" w:rsidR="00F059D8" w:rsidRDefault="00F059D8" w:rsidP="00F059D8">
      <w:pPr>
        <w:pStyle w:val="NoSpacing"/>
        <w:ind w:left="720"/>
      </w:pPr>
      <w:r>
        <w:t>Versatile</w:t>
      </w:r>
    </w:p>
    <w:p w14:paraId="47F1AA54" w14:textId="3E4F90F0" w:rsidR="00F059D8" w:rsidRDefault="00F059D8" w:rsidP="00F059D8">
      <w:pPr>
        <w:pStyle w:val="NoSpacing"/>
        <w:ind w:left="720"/>
      </w:pPr>
      <w:r>
        <w:t>Show Champion</w:t>
      </w:r>
    </w:p>
    <w:p w14:paraId="0D7812A5" w14:textId="77777777" w:rsidR="00F059D8" w:rsidRDefault="00F059D8" w:rsidP="00F059D8">
      <w:pPr>
        <w:pStyle w:val="NoSpacing"/>
        <w:ind w:left="720"/>
      </w:pPr>
    </w:p>
    <w:p w14:paraId="339FCCF6" w14:textId="232E484B" w:rsidR="00575DA5" w:rsidRDefault="00575DA5" w:rsidP="00575DA5">
      <w:pPr>
        <w:pStyle w:val="NoSpacing"/>
      </w:pPr>
      <w:r>
        <w:tab/>
        <w:t>Emily Burdick</w:t>
      </w:r>
    </w:p>
    <w:p w14:paraId="14475F95" w14:textId="68A012E7" w:rsidR="00575DA5" w:rsidRDefault="007C14DB" w:rsidP="007C14DB">
      <w:pPr>
        <w:pStyle w:val="NoSpacing"/>
        <w:ind w:left="360"/>
      </w:pPr>
      <w:r>
        <w:t>12-</w:t>
      </w:r>
      <w:r w:rsidR="00575DA5">
        <w:t xml:space="preserve">Regen’s </w:t>
      </w:r>
      <w:proofErr w:type="spellStart"/>
      <w:r w:rsidR="00575DA5">
        <w:t>Islevue</w:t>
      </w:r>
      <w:proofErr w:type="spellEnd"/>
      <w:r w:rsidR="00575DA5">
        <w:t xml:space="preserve"> Dancing </w:t>
      </w:r>
      <w:r w:rsidR="001C1509">
        <w:t>in the</w:t>
      </w:r>
      <w:r w:rsidR="00575DA5">
        <w:t xml:space="preserve"> Dark “Kai”</w:t>
      </w:r>
    </w:p>
    <w:p w14:paraId="4C3ABE5D" w14:textId="7985E786" w:rsidR="00575DA5" w:rsidRDefault="00F059D8" w:rsidP="00575DA5">
      <w:pPr>
        <w:pStyle w:val="NoSpacing"/>
        <w:ind w:left="720"/>
      </w:pPr>
      <w:r>
        <w:t>OA- Open A</w:t>
      </w:r>
      <w:r w:rsidR="00575DA5">
        <w:t>gility</w:t>
      </w:r>
    </w:p>
    <w:p w14:paraId="17445FA4" w14:textId="6F8AD54F" w:rsidR="00575DA5" w:rsidRDefault="00F059D8" w:rsidP="00575DA5">
      <w:pPr>
        <w:pStyle w:val="NoSpacing"/>
        <w:ind w:left="720"/>
      </w:pPr>
      <w:r>
        <w:t>OAF</w:t>
      </w:r>
      <w:r w:rsidR="00575DA5">
        <w:t xml:space="preserve">- </w:t>
      </w:r>
      <w:r>
        <w:t>Open Agility Fast</w:t>
      </w:r>
    </w:p>
    <w:p w14:paraId="551FF75C" w14:textId="4506711D" w:rsidR="00575DA5" w:rsidRDefault="00F059D8" w:rsidP="00575DA5">
      <w:pPr>
        <w:pStyle w:val="NoSpacing"/>
        <w:ind w:left="720"/>
      </w:pPr>
      <w:r>
        <w:t>O</w:t>
      </w:r>
      <w:r w:rsidR="00575DA5">
        <w:t>AJ-</w:t>
      </w:r>
      <w:r>
        <w:t>Open Agility J</w:t>
      </w:r>
      <w:r w:rsidR="00575DA5">
        <w:t>umpers</w:t>
      </w:r>
    </w:p>
    <w:p w14:paraId="59F975A6" w14:textId="5223379F" w:rsidR="00575DA5" w:rsidRDefault="00575DA5" w:rsidP="00575DA5">
      <w:pPr>
        <w:pStyle w:val="NoSpacing"/>
      </w:pPr>
    </w:p>
    <w:p w14:paraId="2C19B231" w14:textId="13115B99" w:rsidR="00575DA5" w:rsidRDefault="00575DA5" w:rsidP="00575DA5">
      <w:pPr>
        <w:pStyle w:val="NoSpacing"/>
      </w:pPr>
      <w:r>
        <w:t xml:space="preserve">              Joseph &amp; Gail Ratliffe</w:t>
      </w:r>
    </w:p>
    <w:p w14:paraId="1BF3CACF" w14:textId="402D23C5" w:rsidR="00575DA5" w:rsidRDefault="007C14DB" w:rsidP="007C14DB">
      <w:pPr>
        <w:pStyle w:val="NoSpacing"/>
        <w:ind w:left="360"/>
      </w:pPr>
      <w:r>
        <w:t>13-</w:t>
      </w:r>
      <w:r w:rsidR="00575DA5">
        <w:t>Silversmith Full Speed Ahead “Forrest”</w:t>
      </w:r>
    </w:p>
    <w:p w14:paraId="019FF218" w14:textId="0549683E" w:rsidR="003F2BD1" w:rsidRDefault="00F059D8" w:rsidP="00575DA5">
      <w:pPr>
        <w:pStyle w:val="NoSpacing"/>
        <w:ind w:left="720"/>
      </w:pPr>
      <w:r>
        <w:t>CGC- Canine Good Citizen</w:t>
      </w:r>
    </w:p>
    <w:p w14:paraId="41982828" w14:textId="2559C8FC" w:rsidR="00F059D8" w:rsidRDefault="00F059D8" w:rsidP="00575DA5">
      <w:pPr>
        <w:pStyle w:val="NoSpacing"/>
        <w:ind w:left="720"/>
      </w:pPr>
      <w:proofErr w:type="spellStart"/>
      <w:r>
        <w:t>Adv</w:t>
      </w:r>
      <w:proofErr w:type="spellEnd"/>
      <w:r>
        <w:t xml:space="preserve"> CGC</w:t>
      </w:r>
    </w:p>
    <w:p w14:paraId="6C30C09A" w14:textId="52604ABE" w:rsidR="00F059D8" w:rsidRDefault="00F059D8" w:rsidP="00575DA5">
      <w:pPr>
        <w:pStyle w:val="NoSpacing"/>
        <w:ind w:left="720"/>
      </w:pPr>
      <w:r>
        <w:t>TDN- Trick Dog Novice</w:t>
      </w:r>
    </w:p>
    <w:p w14:paraId="23839807" w14:textId="0A6C1851" w:rsidR="00F059D8" w:rsidRDefault="00F059D8" w:rsidP="00575DA5">
      <w:pPr>
        <w:pStyle w:val="NoSpacing"/>
        <w:ind w:left="720"/>
      </w:pPr>
      <w:r>
        <w:t>TDI- Trick Dog Intermediate</w:t>
      </w:r>
    </w:p>
    <w:p w14:paraId="6FED91BF" w14:textId="6E59DA81" w:rsidR="00F059D8" w:rsidRDefault="002D0A04" w:rsidP="00575DA5">
      <w:pPr>
        <w:pStyle w:val="NoSpacing"/>
        <w:ind w:left="720"/>
      </w:pPr>
      <w:r>
        <w:t>Fit Dog Bronze</w:t>
      </w:r>
    </w:p>
    <w:p w14:paraId="00803AE6" w14:textId="15C11D9D" w:rsidR="00F059D8" w:rsidRDefault="00F059D8" w:rsidP="00575DA5">
      <w:pPr>
        <w:pStyle w:val="NoSpacing"/>
        <w:ind w:left="720"/>
      </w:pPr>
      <w:r>
        <w:t>AKC Temperament Test</w:t>
      </w:r>
    </w:p>
    <w:p w14:paraId="532035E9" w14:textId="353932AD" w:rsidR="00F059D8" w:rsidRDefault="002D0A04" w:rsidP="00575DA5">
      <w:pPr>
        <w:pStyle w:val="NoSpacing"/>
        <w:ind w:left="720"/>
      </w:pPr>
      <w:r>
        <w:t xml:space="preserve">VSW Begin- </w:t>
      </w:r>
      <w:r w:rsidR="00F059D8">
        <w:t>Virtual</w:t>
      </w:r>
      <w:r>
        <w:t xml:space="preserve"> Scent work Begin</w:t>
      </w:r>
      <w:r w:rsidR="00F059D8">
        <w:t xml:space="preserve"> </w:t>
      </w:r>
    </w:p>
    <w:p w14:paraId="082087E5" w14:textId="77777777" w:rsidR="002D0A04" w:rsidRDefault="002D0A04" w:rsidP="00575DA5">
      <w:pPr>
        <w:pStyle w:val="NoSpacing"/>
        <w:ind w:left="720"/>
      </w:pPr>
    </w:p>
    <w:p w14:paraId="70964562" w14:textId="4FF0BAE2" w:rsidR="00060B84" w:rsidRDefault="00060B84" w:rsidP="00902046">
      <w:pPr>
        <w:pStyle w:val="NoSpacing"/>
        <w:ind w:left="720"/>
      </w:pPr>
    </w:p>
    <w:p w14:paraId="613E5AB9" w14:textId="57C5BECD" w:rsidR="00060B84" w:rsidRDefault="007C14DB" w:rsidP="00902046">
      <w:pPr>
        <w:pStyle w:val="NoSpacing"/>
        <w:ind w:left="720"/>
      </w:pPr>
      <w:r>
        <w:t>13 dogs- 1</w:t>
      </w:r>
      <w:r w:rsidR="00060B84">
        <w:t xml:space="preserve"> in top 10</w:t>
      </w:r>
      <w:r w:rsidR="00921642">
        <w:t xml:space="preserve"> show, 52</w:t>
      </w:r>
      <w:bookmarkStart w:id="0" w:name="_GoBack"/>
      <w:bookmarkEnd w:id="0"/>
      <w:r w:rsidR="00060B84">
        <w:t xml:space="preserve"> AKC, NAVHDA &amp; WCA Titles, multiple other special achievements &amp; accomplishments</w:t>
      </w:r>
    </w:p>
    <w:p w14:paraId="102C7437" w14:textId="147321AC" w:rsidR="00BF7AE0" w:rsidRDefault="00BF7AE0" w:rsidP="00902046">
      <w:pPr>
        <w:pStyle w:val="NoSpacing"/>
        <w:ind w:left="720"/>
      </w:pPr>
    </w:p>
    <w:p w14:paraId="1FDF8619" w14:textId="2B5C4C0B" w:rsidR="00BF7AE0" w:rsidRDefault="002D0A04" w:rsidP="00902046">
      <w:pPr>
        <w:pStyle w:val="NoSpacing"/>
        <w:ind w:left="720"/>
      </w:pPr>
      <w:r>
        <w:t>2023</w:t>
      </w:r>
      <w:r w:rsidR="00BF7AE0">
        <w:t>- WCWDC</w:t>
      </w:r>
      <w:r>
        <w:t>A Service Award- Emily Burdick</w:t>
      </w:r>
    </w:p>
    <w:p w14:paraId="5841C334" w14:textId="45CCF93C" w:rsidR="00902046" w:rsidRDefault="00902046" w:rsidP="00902046">
      <w:pPr>
        <w:pStyle w:val="NoSpacing"/>
        <w:ind w:left="720"/>
      </w:pPr>
    </w:p>
    <w:p w14:paraId="2ABFAE9F" w14:textId="77777777" w:rsidR="00327158" w:rsidRPr="00776B25" w:rsidRDefault="00327158" w:rsidP="00327158">
      <w:pPr>
        <w:pStyle w:val="NoSpacing"/>
        <w:ind w:left="720"/>
      </w:pPr>
    </w:p>
    <w:p w14:paraId="4E35818A" w14:textId="5091FFF6" w:rsidR="00776B25" w:rsidRDefault="00776B25" w:rsidP="00776B25">
      <w:pPr>
        <w:pStyle w:val="NoSpacing"/>
        <w:ind w:firstLine="720"/>
      </w:pPr>
    </w:p>
    <w:p w14:paraId="53F39275" w14:textId="77777777" w:rsidR="009E4E50" w:rsidRDefault="009E4E50" w:rsidP="009E4E50">
      <w:pPr>
        <w:pStyle w:val="NoSpacing"/>
        <w:ind w:left="720"/>
      </w:pPr>
    </w:p>
    <w:p w14:paraId="34DC6ED1" w14:textId="77777777" w:rsidR="009E4E50" w:rsidRPr="009E4E50" w:rsidRDefault="009E4E50" w:rsidP="009E4E50">
      <w:pPr>
        <w:pStyle w:val="NoSpacing"/>
        <w:ind w:left="720"/>
      </w:pPr>
    </w:p>
    <w:p w14:paraId="4BD71F29" w14:textId="4E07344B" w:rsidR="00705928" w:rsidRDefault="00705928" w:rsidP="00705928">
      <w:pPr>
        <w:pStyle w:val="NoSpacing"/>
        <w:ind w:left="720"/>
      </w:pPr>
    </w:p>
    <w:p w14:paraId="43D240D8" w14:textId="77777777" w:rsidR="00705928" w:rsidRPr="00705928" w:rsidRDefault="00705928" w:rsidP="00705928">
      <w:pPr>
        <w:pStyle w:val="NoSpacing"/>
        <w:ind w:left="720"/>
      </w:pPr>
    </w:p>
    <w:sectPr w:rsidR="00705928" w:rsidRPr="00705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53"/>
    <w:multiLevelType w:val="hybridMultilevel"/>
    <w:tmpl w:val="7E74ABF4"/>
    <w:lvl w:ilvl="0" w:tplc="399EC4E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1CE7"/>
    <w:multiLevelType w:val="hybridMultilevel"/>
    <w:tmpl w:val="CC6E19FC"/>
    <w:lvl w:ilvl="0" w:tplc="0E02DCE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35DEB"/>
    <w:multiLevelType w:val="hybridMultilevel"/>
    <w:tmpl w:val="0BC6057E"/>
    <w:lvl w:ilvl="0" w:tplc="B55C278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5DBB"/>
    <w:multiLevelType w:val="hybridMultilevel"/>
    <w:tmpl w:val="A434C652"/>
    <w:lvl w:ilvl="0" w:tplc="661011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6112A"/>
    <w:multiLevelType w:val="hybridMultilevel"/>
    <w:tmpl w:val="793C8FF0"/>
    <w:lvl w:ilvl="0" w:tplc="68C49C6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5571F"/>
    <w:multiLevelType w:val="hybridMultilevel"/>
    <w:tmpl w:val="2A625A2C"/>
    <w:lvl w:ilvl="0" w:tplc="930479C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23CA"/>
    <w:multiLevelType w:val="hybridMultilevel"/>
    <w:tmpl w:val="05DE95E8"/>
    <w:lvl w:ilvl="0" w:tplc="20769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8"/>
    <w:rsid w:val="00060B84"/>
    <w:rsid w:val="000D0BA7"/>
    <w:rsid w:val="000D0BE8"/>
    <w:rsid w:val="001B0B02"/>
    <w:rsid w:val="001C1509"/>
    <w:rsid w:val="002D0A04"/>
    <w:rsid w:val="00327158"/>
    <w:rsid w:val="003329BE"/>
    <w:rsid w:val="0039102C"/>
    <w:rsid w:val="003F2BD1"/>
    <w:rsid w:val="00537AEB"/>
    <w:rsid w:val="00560288"/>
    <w:rsid w:val="00575DA5"/>
    <w:rsid w:val="00593540"/>
    <w:rsid w:val="005A7CB7"/>
    <w:rsid w:val="00705928"/>
    <w:rsid w:val="00776B25"/>
    <w:rsid w:val="007C14DB"/>
    <w:rsid w:val="007E3D2D"/>
    <w:rsid w:val="00902046"/>
    <w:rsid w:val="00915CFC"/>
    <w:rsid w:val="00921642"/>
    <w:rsid w:val="009E4E50"/>
    <w:rsid w:val="00BF1E59"/>
    <w:rsid w:val="00BF7AE0"/>
    <w:rsid w:val="00E25BD1"/>
    <w:rsid w:val="00F059D8"/>
    <w:rsid w:val="00F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B63A"/>
  <w15:chartTrackingRefBased/>
  <w15:docId w15:val="{CD0ECCDB-AF7F-40EF-BA45-43D47D07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2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Burdick</dc:creator>
  <cp:keywords/>
  <dc:description/>
  <cp:lastModifiedBy>Anne Powell</cp:lastModifiedBy>
  <cp:revision>8</cp:revision>
  <cp:lastPrinted>2024-02-17T16:58:00Z</cp:lastPrinted>
  <dcterms:created xsi:type="dcterms:W3CDTF">2024-02-17T16:31:00Z</dcterms:created>
  <dcterms:modified xsi:type="dcterms:W3CDTF">2024-02-20T15:06:00Z</dcterms:modified>
</cp:coreProperties>
</file>